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5A2" w:rsidRPr="00536617" w:rsidRDefault="00A035A2" w:rsidP="006C542E">
      <w:pPr>
        <w:pStyle w:val="3"/>
        <w:jc w:val="both"/>
        <w:rPr>
          <w:sz w:val="28"/>
          <w:szCs w:val="28"/>
        </w:rPr>
      </w:pPr>
    </w:p>
    <w:p w:rsidR="006C542E" w:rsidRPr="00536617" w:rsidRDefault="00A035A2" w:rsidP="00A035A2">
      <w:pPr>
        <w:pStyle w:val="3"/>
        <w:jc w:val="center"/>
        <w:rPr>
          <w:sz w:val="28"/>
          <w:szCs w:val="28"/>
        </w:rPr>
      </w:pPr>
      <w:r w:rsidRPr="00536617">
        <w:rPr>
          <w:sz w:val="28"/>
          <w:szCs w:val="28"/>
        </w:rPr>
        <w:t xml:space="preserve">ПАСПОРТ КАБИНЕТА № </w:t>
      </w:r>
      <w:r w:rsidR="004F6615">
        <w:rPr>
          <w:sz w:val="28"/>
          <w:szCs w:val="28"/>
        </w:rPr>
        <w:t>Спортзал большой</w:t>
      </w:r>
    </w:p>
    <w:p w:rsidR="00536617" w:rsidRDefault="00CC290E" w:rsidP="00A035A2">
      <w:pPr>
        <w:pStyle w:val="3"/>
        <w:jc w:val="center"/>
        <w:rPr>
          <w:sz w:val="28"/>
          <w:szCs w:val="28"/>
        </w:rPr>
      </w:pPr>
      <w:r w:rsidRPr="00536617">
        <w:rPr>
          <w:sz w:val="28"/>
          <w:szCs w:val="28"/>
        </w:rPr>
        <w:t xml:space="preserve">Перечень материально-технических средств, школьной мебели, </w:t>
      </w:r>
    </w:p>
    <w:p w:rsidR="00CC290E" w:rsidRPr="00536617" w:rsidRDefault="00CC290E" w:rsidP="00A035A2">
      <w:pPr>
        <w:pStyle w:val="3"/>
        <w:jc w:val="center"/>
        <w:rPr>
          <w:sz w:val="28"/>
          <w:szCs w:val="28"/>
        </w:rPr>
      </w:pPr>
      <w:r w:rsidRPr="00536617">
        <w:rPr>
          <w:sz w:val="28"/>
          <w:szCs w:val="28"/>
        </w:rPr>
        <w:t>имеющихся в кабинете</w:t>
      </w:r>
    </w:p>
    <w:p w:rsidR="00A035A2" w:rsidRPr="00536617" w:rsidRDefault="00A035A2" w:rsidP="00A035A2">
      <w:pPr>
        <w:pStyle w:val="3"/>
        <w:jc w:val="center"/>
        <w:rPr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3751"/>
        <w:gridCol w:w="3017"/>
        <w:gridCol w:w="1986"/>
      </w:tblGrid>
      <w:tr w:rsidR="00496D7C" w:rsidRPr="00536617" w:rsidTr="007E3CAB">
        <w:tc>
          <w:tcPr>
            <w:tcW w:w="850" w:type="dxa"/>
          </w:tcPr>
          <w:p w:rsidR="00CC290E" w:rsidRPr="007E3CAB" w:rsidRDefault="00CC290E" w:rsidP="007E3CAB">
            <w:pPr>
              <w:pStyle w:val="3"/>
              <w:jc w:val="center"/>
              <w:rPr>
                <w:sz w:val="28"/>
                <w:szCs w:val="28"/>
              </w:rPr>
            </w:pPr>
            <w:r w:rsidRPr="007E3CAB">
              <w:rPr>
                <w:sz w:val="28"/>
                <w:szCs w:val="28"/>
              </w:rPr>
              <w:t>№ п/п</w:t>
            </w:r>
          </w:p>
        </w:tc>
        <w:tc>
          <w:tcPr>
            <w:tcW w:w="3751" w:type="dxa"/>
          </w:tcPr>
          <w:p w:rsidR="00CC290E" w:rsidRPr="007E3CAB" w:rsidRDefault="00CC290E" w:rsidP="007E3CAB">
            <w:pPr>
              <w:pStyle w:val="3"/>
              <w:jc w:val="center"/>
              <w:rPr>
                <w:sz w:val="28"/>
                <w:szCs w:val="28"/>
              </w:rPr>
            </w:pPr>
            <w:r w:rsidRPr="007E3CAB">
              <w:rPr>
                <w:sz w:val="28"/>
                <w:szCs w:val="28"/>
              </w:rPr>
              <w:t>Наименование МТС</w:t>
            </w:r>
          </w:p>
        </w:tc>
        <w:tc>
          <w:tcPr>
            <w:tcW w:w="3017" w:type="dxa"/>
          </w:tcPr>
          <w:p w:rsidR="00CC290E" w:rsidRPr="007E3CAB" w:rsidRDefault="00CC290E" w:rsidP="007E3CAB">
            <w:pPr>
              <w:pStyle w:val="3"/>
              <w:jc w:val="center"/>
              <w:rPr>
                <w:sz w:val="28"/>
                <w:szCs w:val="28"/>
              </w:rPr>
            </w:pPr>
            <w:r w:rsidRPr="007E3CAB">
              <w:rPr>
                <w:sz w:val="28"/>
                <w:szCs w:val="28"/>
              </w:rPr>
              <w:t>Инвентаризационный №</w:t>
            </w:r>
          </w:p>
        </w:tc>
        <w:tc>
          <w:tcPr>
            <w:tcW w:w="1986" w:type="dxa"/>
          </w:tcPr>
          <w:p w:rsidR="00CC290E" w:rsidRPr="007E3CAB" w:rsidRDefault="00CC290E" w:rsidP="007E3CAB">
            <w:pPr>
              <w:pStyle w:val="3"/>
              <w:jc w:val="center"/>
              <w:rPr>
                <w:sz w:val="28"/>
                <w:szCs w:val="28"/>
              </w:rPr>
            </w:pPr>
            <w:r w:rsidRPr="007E3CAB">
              <w:rPr>
                <w:sz w:val="28"/>
                <w:szCs w:val="28"/>
              </w:rPr>
              <w:t xml:space="preserve"> Количество </w:t>
            </w:r>
          </w:p>
        </w:tc>
      </w:tr>
      <w:tr w:rsidR="00496D7C" w:rsidRPr="00536617" w:rsidTr="007E3CAB">
        <w:tc>
          <w:tcPr>
            <w:tcW w:w="850" w:type="dxa"/>
          </w:tcPr>
          <w:p w:rsidR="00CC290E" w:rsidRPr="007E3CAB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751" w:type="dxa"/>
          </w:tcPr>
          <w:p w:rsidR="00CC290E" w:rsidRPr="00496D7C" w:rsidRDefault="004F6615" w:rsidP="004F6615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«Здоровье»</w:t>
            </w:r>
          </w:p>
        </w:tc>
        <w:tc>
          <w:tcPr>
            <w:tcW w:w="3017" w:type="dxa"/>
          </w:tcPr>
          <w:p w:rsidR="00CC290E" w:rsidRPr="007E3CAB" w:rsidRDefault="004F6615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11040076</w:t>
            </w:r>
          </w:p>
        </w:tc>
        <w:tc>
          <w:tcPr>
            <w:tcW w:w="1986" w:type="dxa"/>
          </w:tcPr>
          <w:p w:rsidR="00CC290E" w:rsidRPr="007E3CAB" w:rsidRDefault="004F6615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6D7C" w:rsidRPr="00536617" w:rsidTr="007E3CAB">
        <w:tc>
          <w:tcPr>
            <w:tcW w:w="850" w:type="dxa"/>
          </w:tcPr>
          <w:p w:rsidR="00CC290E" w:rsidRPr="007E3CAB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51" w:type="dxa"/>
          </w:tcPr>
          <w:p w:rsidR="00CC290E" w:rsidRPr="007E3CAB" w:rsidRDefault="004F6615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«Здоровье»</w:t>
            </w:r>
          </w:p>
        </w:tc>
        <w:tc>
          <w:tcPr>
            <w:tcW w:w="3017" w:type="dxa"/>
          </w:tcPr>
          <w:p w:rsidR="00CC290E" w:rsidRPr="007E3CAB" w:rsidRDefault="004F6615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11040077</w:t>
            </w:r>
          </w:p>
        </w:tc>
        <w:tc>
          <w:tcPr>
            <w:tcW w:w="1986" w:type="dxa"/>
          </w:tcPr>
          <w:p w:rsidR="00CC290E" w:rsidRPr="007E3CAB" w:rsidRDefault="004F6615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6D7C" w:rsidRPr="00536617" w:rsidTr="007E3CAB">
        <w:tc>
          <w:tcPr>
            <w:tcW w:w="850" w:type="dxa"/>
          </w:tcPr>
          <w:p w:rsidR="00496D7C" w:rsidRPr="007E3CAB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51" w:type="dxa"/>
          </w:tcPr>
          <w:p w:rsidR="00496D7C" w:rsidRPr="007E3CAB" w:rsidRDefault="004F6615" w:rsidP="00EA3FB5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 гимнастический</w:t>
            </w:r>
          </w:p>
        </w:tc>
        <w:tc>
          <w:tcPr>
            <w:tcW w:w="3017" w:type="dxa"/>
          </w:tcPr>
          <w:p w:rsidR="00496D7C" w:rsidRPr="007E3CAB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11040110</w:t>
            </w:r>
          </w:p>
        </w:tc>
        <w:tc>
          <w:tcPr>
            <w:tcW w:w="1986" w:type="dxa"/>
          </w:tcPr>
          <w:p w:rsidR="00496D7C" w:rsidRPr="007E3CAB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6D7C" w:rsidRPr="00536617" w:rsidTr="007E3CAB">
        <w:tc>
          <w:tcPr>
            <w:tcW w:w="850" w:type="dxa"/>
          </w:tcPr>
          <w:p w:rsidR="00496D7C" w:rsidRPr="007E3CAB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751" w:type="dxa"/>
          </w:tcPr>
          <w:p w:rsidR="00496D7C" w:rsidRPr="007E3CAB" w:rsidRDefault="004F6615" w:rsidP="004F6615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Палатка туристическая «Диоген»</w:t>
            </w:r>
          </w:p>
        </w:tc>
        <w:tc>
          <w:tcPr>
            <w:tcW w:w="3017" w:type="dxa"/>
          </w:tcPr>
          <w:p w:rsidR="00496D7C" w:rsidRPr="007E3CAB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11060780</w:t>
            </w:r>
          </w:p>
        </w:tc>
        <w:tc>
          <w:tcPr>
            <w:tcW w:w="1986" w:type="dxa"/>
          </w:tcPr>
          <w:p w:rsidR="00496D7C" w:rsidRPr="007E3CAB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6D7C" w:rsidRPr="00536617" w:rsidTr="007E3CAB">
        <w:tc>
          <w:tcPr>
            <w:tcW w:w="850" w:type="dxa"/>
          </w:tcPr>
          <w:p w:rsidR="00496D7C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751" w:type="dxa"/>
          </w:tcPr>
          <w:p w:rsidR="00496D7C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Татами (зелёный)</w:t>
            </w:r>
          </w:p>
        </w:tc>
        <w:tc>
          <w:tcPr>
            <w:tcW w:w="3017" w:type="dxa"/>
          </w:tcPr>
          <w:p w:rsidR="00496D7C" w:rsidRDefault="004F6615" w:rsidP="004F6615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41060330-41060336</w:t>
            </w:r>
          </w:p>
        </w:tc>
        <w:tc>
          <w:tcPr>
            <w:tcW w:w="1986" w:type="dxa"/>
          </w:tcPr>
          <w:p w:rsidR="00496D7C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496D7C" w:rsidRPr="00536617" w:rsidTr="007E3CAB">
        <w:tc>
          <w:tcPr>
            <w:tcW w:w="850" w:type="dxa"/>
          </w:tcPr>
          <w:p w:rsidR="00496D7C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751" w:type="dxa"/>
          </w:tcPr>
          <w:p w:rsidR="00496D7C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Татами (зелёный)</w:t>
            </w:r>
          </w:p>
        </w:tc>
        <w:tc>
          <w:tcPr>
            <w:tcW w:w="3017" w:type="dxa"/>
          </w:tcPr>
          <w:p w:rsidR="00496D7C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41060328-41060329</w:t>
            </w:r>
          </w:p>
        </w:tc>
        <w:tc>
          <w:tcPr>
            <w:tcW w:w="1986" w:type="dxa"/>
          </w:tcPr>
          <w:p w:rsidR="00496D7C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96D7C" w:rsidRPr="00536617" w:rsidTr="007E3CAB">
        <w:tc>
          <w:tcPr>
            <w:tcW w:w="850" w:type="dxa"/>
          </w:tcPr>
          <w:p w:rsidR="00496D7C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751" w:type="dxa"/>
          </w:tcPr>
          <w:p w:rsidR="00496D7C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Штанга</w:t>
            </w:r>
          </w:p>
        </w:tc>
        <w:tc>
          <w:tcPr>
            <w:tcW w:w="3017" w:type="dxa"/>
          </w:tcPr>
          <w:p w:rsidR="00496D7C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11040109</w:t>
            </w:r>
          </w:p>
        </w:tc>
        <w:tc>
          <w:tcPr>
            <w:tcW w:w="1986" w:type="dxa"/>
          </w:tcPr>
          <w:p w:rsidR="00496D7C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6D7C" w:rsidRPr="00536617" w:rsidTr="007E3CAB">
        <w:tc>
          <w:tcPr>
            <w:tcW w:w="850" w:type="dxa"/>
          </w:tcPr>
          <w:p w:rsidR="00496D7C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751" w:type="dxa"/>
          </w:tcPr>
          <w:p w:rsidR="00496D7C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Баскетбольный щит с кольцами</w:t>
            </w:r>
          </w:p>
        </w:tc>
        <w:tc>
          <w:tcPr>
            <w:tcW w:w="3017" w:type="dxa"/>
          </w:tcPr>
          <w:p w:rsidR="00496D7C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496D7C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96D7C" w:rsidRPr="00536617" w:rsidTr="007E3CAB">
        <w:tc>
          <w:tcPr>
            <w:tcW w:w="850" w:type="dxa"/>
          </w:tcPr>
          <w:p w:rsidR="00496D7C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751" w:type="dxa"/>
          </w:tcPr>
          <w:p w:rsidR="00496D7C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Гантели</w:t>
            </w:r>
          </w:p>
        </w:tc>
        <w:tc>
          <w:tcPr>
            <w:tcW w:w="3017" w:type="dxa"/>
          </w:tcPr>
          <w:p w:rsidR="00496D7C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496D7C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96D7C" w:rsidRPr="00536617" w:rsidTr="007E3CAB">
        <w:tc>
          <w:tcPr>
            <w:tcW w:w="850" w:type="dxa"/>
          </w:tcPr>
          <w:p w:rsidR="00496D7C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751" w:type="dxa"/>
          </w:tcPr>
          <w:p w:rsidR="00496D7C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Лыжи пластик</w:t>
            </w:r>
          </w:p>
        </w:tc>
        <w:tc>
          <w:tcPr>
            <w:tcW w:w="3017" w:type="dxa"/>
          </w:tcPr>
          <w:p w:rsidR="00496D7C" w:rsidRDefault="004F6615" w:rsidP="004F6615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496D7C" w:rsidRDefault="004F6615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6D7C" w:rsidRPr="00536617" w:rsidTr="007E3CAB">
        <w:tc>
          <w:tcPr>
            <w:tcW w:w="850" w:type="dxa"/>
          </w:tcPr>
          <w:p w:rsidR="00496D7C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751" w:type="dxa"/>
          </w:tcPr>
          <w:p w:rsidR="00496D7C" w:rsidRPr="0077213B" w:rsidRDefault="0077213B" w:rsidP="007A0332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Маты гимнастические</w:t>
            </w:r>
          </w:p>
        </w:tc>
        <w:tc>
          <w:tcPr>
            <w:tcW w:w="3017" w:type="dxa"/>
          </w:tcPr>
          <w:p w:rsidR="00496D7C" w:rsidRPr="0077213B" w:rsidRDefault="0077213B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496D7C" w:rsidRPr="0077213B" w:rsidRDefault="0077213B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77213B" w:rsidRPr="00536617" w:rsidTr="007E3CAB">
        <w:tc>
          <w:tcPr>
            <w:tcW w:w="850" w:type="dxa"/>
          </w:tcPr>
          <w:p w:rsidR="0077213B" w:rsidRDefault="0077213B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751" w:type="dxa"/>
          </w:tcPr>
          <w:p w:rsidR="0077213B" w:rsidRDefault="0077213B" w:rsidP="007A0332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атлет</w:t>
            </w:r>
            <w:r w:rsidR="00F20078">
              <w:rPr>
                <w:sz w:val="28"/>
                <w:szCs w:val="28"/>
              </w:rPr>
              <w:t xml:space="preserve"> 6 кг</w:t>
            </w:r>
          </w:p>
        </w:tc>
        <w:tc>
          <w:tcPr>
            <w:tcW w:w="3017" w:type="dxa"/>
          </w:tcPr>
          <w:p w:rsidR="0077213B" w:rsidRDefault="00F20078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77213B" w:rsidRDefault="00F20078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7213B" w:rsidRPr="00536617" w:rsidTr="007E3CAB">
        <w:tc>
          <w:tcPr>
            <w:tcW w:w="850" w:type="dxa"/>
          </w:tcPr>
          <w:p w:rsidR="0077213B" w:rsidRDefault="00F20078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751" w:type="dxa"/>
          </w:tcPr>
          <w:p w:rsidR="0077213B" w:rsidRDefault="00F20078" w:rsidP="007A0332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атлетический</w:t>
            </w:r>
          </w:p>
        </w:tc>
        <w:tc>
          <w:tcPr>
            <w:tcW w:w="3017" w:type="dxa"/>
          </w:tcPr>
          <w:p w:rsidR="0077213B" w:rsidRDefault="00F20078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77213B" w:rsidRDefault="00F20078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7213B" w:rsidRPr="00536617" w:rsidTr="007E3CAB">
        <w:tc>
          <w:tcPr>
            <w:tcW w:w="850" w:type="dxa"/>
          </w:tcPr>
          <w:p w:rsidR="0077213B" w:rsidRDefault="00F20078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751" w:type="dxa"/>
          </w:tcPr>
          <w:p w:rsidR="0077213B" w:rsidRDefault="00F20078" w:rsidP="007A0332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волейбольный</w:t>
            </w:r>
          </w:p>
        </w:tc>
        <w:tc>
          <w:tcPr>
            <w:tcW w:w="3017" w:type="dxa"/>
          </w:tcPr>
          <w:p w:rsidR="0077213B" w:rsidRDefault="00F20078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77213B" w:rsidRDefault="00F20078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20078" w:rsidRPr="00536617" w:rsidTr="007E3CAB">
        <w:tc>
          <w:tcPr>
            <w:tcW w:w="850" w:type="dxa"/>
          </w:tcPr>
          <w:p w:rsidR="00F20078" w:rsidRDefault="00F20078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751" w:type="dxa"/>
          </w:tcPr>
          <w:p w:rsidR="00F20078" w:rsidRDefault="00F20078" w:rsidP="007A0332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Палатка туристическая</w:t>
            </w:r>
          </w:p>
        </w:tc>
        <w:tc>
          <w:tcPr>
            <w:tcW w:w="3017" w:type="dxa"/>
          </w:tcPr>
          <w:p w:rsidR="00F20078" w:rsidRDefault="00F20078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F20078" w:rsidRDefault="00F20078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20078" w:rsidRPr="00536617" w:rsidTr="007E3CAB">
        <w:tc>
          <w:tcPr>
            <w:tcW w:w="850" w:type="dxa"/>
          </w:tcPr>
          <w:p w:rsidR="00F20078" w:rsidRDefault="00F20078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751" w:type="dxa"/>
          </w:tcPr>
          <w:p w:rsidR="00F20078" w:rsidRDefault="00F20078" w:rsidP="007A0332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для прыжков</w:t>
            </w:r>
          </w:p>
        </w:tc>
        <w:tc>
          <w:tcPr>
            <w:tcW w:w="3017" w:type="dxa"/>
          </w:tcPr>
          <w:p w:rsidR="00F20078" w:rsidRDefault="00F20078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F20078" w:rsidRDefault="00F20078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20078" w:rsidRPr="00536617" w:rsidTr="007E3CAB">
        <w:tc>
          <w:tcPr>
            <w:tcW w:w="850" w:type="dxa"/>
          </w:tcPr>
          <w:p w:rsidR="00F20078" w:rsidRDefault="00F20078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751" w:type="dxa"/>
          </w:tcPr>
          <w:p w:rsidR="00F20078" w:rsidRDefault="00F20078" w:rsidP="007A0332">
            <w:pPr>
              <w:pStyle w:val="3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Медбол</w:t>
            </w:r>
            <w:proofErr w:type="spellEnd"/>
            <w:r>
              <w:rPr>
                <w:sz w:val="28"/>
                <w:szCs w:val="28"/>
              </w:rPr>
              <w:t xml:space="preserve"> 2 кг чёрно-оранжево-белый</w:t>
            </w:r>
          </w:p>
        </w:tc>
        <w:tc>
          <w:tcPr>
            <w:tcW w:w="3017" w:type="dxa"/>
          </w:tcPr>
          <w:p w:rsidR="00F20078" w:rsidRDefault="00F20078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F20078" w:rsidRDefault="00F20078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20078" w:rsidRPr="00536617" w:rsidTr="007E3CAB">
        <w:tc>
          <w:tcPr>
            <w:tcW w:w="850" w:type="dxa"/>
          </w:tcPr>
          <w:p w:rsidR="00F20078" w:rsidRDefault="00F20078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751" w:type="dxa"/>
          </w:tcPr>
          <w:p w:rsidR="00F20078" w:rsidRDefault="00F20078" w:rsidP="007A0332">
            <w:pPr>
              <w:pStyle w:val="3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Медбол</w:t>
            </w:r>
            <w:proofErr w:type="spellEnd"/>
            <w:r>
              <w:rPr>
                <w:sz w:val="28"/>
                <w:szCs w:val="28"/>
              </w:rPr>
              <w:t xml:space="preserve"> 3 кг,</w:t>
            </w:r>
            <w:r w:rsidR="00050565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чёрно-сине-белый</w:t>
            </w:r>
          </w:p>
        </w:tc>
        <w:tc>
          <w:tcPr>
            <w:tcW w:w="3017" w:type="dxa"/>
          </w:tcPr>
          <w:p w:rsidR="00F20078" w:rsidRDefault="00F20078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F20078" w:rsidRDefault="00F20078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60498" w:rsidRPr="00536617" w:rsidTr="007E3CAB">
        <w:tc>
          <w:tcPr>
            <w:tcW w:w="850" w:type="dxa"/>
          </w:tcPr>
          <w:p w:rsidR="00C60498" w:rsidRDefault="00C60498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751" w:type="dxa"/>
          </w:tcPr>
          <w:p w:rsidR="00C60498" w:rsidRPr="00C60498" w:rsidRDefault="00C60498" w:rsidP="007A0332">
            <w:pPr>
              <w:pStyle w:val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Ноутбук </w:t>
            </w:r>
            <w:r>
              <w:rPr>
                <w:sz w:val="28"/>
                <w:szCs w:val="28"/>
                <w:lang w:val="en-US"/>
              </w:rPr>
              <w:t>Asus</w:t>
            </w:r>
          </w:p>
        </w:tc>
        <w:tc>
          <w:tcPr>
            <w:tcW w:w="3017" w:type="dxa"/>
          </w:tcPr>
          <w:p w:rsidR="00C60498" w:rsidRPr="00C60498" w:rsidRDefault="00C60498" w:rsidP="00D5153E">
            <w:pPr>
              <w:pStyle w:val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11040527</w:t>
            </w:r>
          </w:p>
        </w:tc>
        <w:tc>
          <w:tcPr>
            <w:tcW w:w="1986" w:type="dxa"/>
          </w:tcPr>
          <w:p w:rsidR="00C60498" w:rsidRPr="00C60498" w:rsidRDefault="00C60498" w:rsidP="00D5153E">
            <w:pPr>
              <w:pStyle w:val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CC290E" w:rsidRPr="00536617" w:rsidRDefault="00CC290E" w:rsidP="00A035A2">
      <w:pPr>
        <w:pStyle w:val="3"/>
        <w:jc w:val="center"/>
        <w:rPr>
          <w:sz w:val="28"/>
          <w:szCs w:val="28"/>
        </w:rPr>
      </w:pPr>
      <w:r w:rsidRPr="00536617">
        <w:rPr>
          <w:sz w:val="28"/>
          <w:szCs w:val="28"/>
        </w:rPr>
        <w:t xml:space="preserve">                  </w:t>
      </w:r>
    </w:p>
    <w:p w:rsidR="00CC290E" w:rsidRPr="00536617" w:rsidRDefault="00CC290E" w:rsidP="00050565">
      <w:pPr>
        <w:pStyle w:val="3"/>
        <w:jc w:val="center"/>
        <w:rPr>
          <w:sz w:val="28"/>
          <w:szCs w:val="28"/>
        </w:rPr>
      </w:pPr>
      <w:r w:rsidRPr="00536617">
        <w:rPr>
          <w:sz w:val="28"/>
          <w:szCs w:val="28"/>
        </w:rPr>
        <w:t xml:space="preserve">          </w:t>
      </w:r>
    </w:p>
    <w:sectPr w:rsidR="00CC290E" w:rsidRPr="00536617" w:rsidSect="005C3819">
      <w:pgSz w:w="11907" w:h="16840" w:code="9"/>
      <w:pgMar w:top="567" w:right="851" w:bottom="567" w:left="1134" w:header="709" w:footer="709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63D5"/>
    <w:multiLevelType w:val="hybridMultilevel"/>
    <w:tmpl w:val="4A60A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71693"/>
    <w:multiLevelType w:val="hybridMultilevel"/>
    <w:tmpl w:val="6AE41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C076E"/>
    <w:multiLevelType w:val="multilevel"/>
    <w:tmpl w:val="0419001F"/>
    <w:lvl w:ilvl="0">
      <w:start w:val="1"/>
      <w:numFmt w:val="decimal"/>
      <w:lvlText w:val="%1."/>
      <w:lvlJc w:val="left"/>
      <w:pPr>
        <w:ind w:left="1496" w:hanging="360"/>
      </w:pPr>
    </w:lvl>
    <w:lvl w:ilvl="1">
      <w:start w:val="1"/>
      <w:numFmt w:val="decimal"/>
      <w:lvlText w:val="%1.%2."/>
      <w:lvlJc w:val="left"/>
      <w:pPr>
        <w:ind w:left="1568" w:hanging="432"/>
      </w:pPr>
    </w:lvl>
    <w:lvl w:ilvl="2">
      <w:start w:val="1"/>
      <w:numFmt w:val="decimal"/>
      <w:lvlText w:val="%1.%2.%3."/>
      <w:lvlJc w:val="left"/>
      <w:pPr>
        <w:ind w:left="2360" w:hanging="504"/>
      </w:pPr>
    </w:lvl>
    <w:lvl w:ilvl="3">
      <w:start w:val="1"/>
      <w:numFmt w:val="decimal"/>
      <w:lvlText w:val="%1.%2.%3.%4."/>
      <w:lvlJc w:val="left"/>
      <w:pPr>
        <w:ind w:left="2864" w:hanging="648"/>
      </w:pPr>
    </w:lvl>
    <w:lvl w:ilvl="4">
      <w:start w:val="1"/>
      <w:numFmt w:val="decimal"/>
      <w:lvlText w:val="%1.%2.%3.%4.%5."/>
      <w:lvlJc w:val="left"/>
      <w:pPr>
        <w:ind w:left="3368" w:hanging="792"/>
      </w:pPr>
    </w:lvl>
    <w:lvl w:ilvl="5">
      <w:start w:val="1"/>
      <w:numFmt w:val="decimal"/>
      <w:lvlText w:val="%1.%2.%3.%4.%5.%6."/>
      <w:lvlJc w:val="left"/>
      <w:pPr>
        <w:ind w:left="3872" w:hanging="936"/>
      </w:pPr>
    </w:lvl>
    <w:lvl w:ilvl="6">
      <w:start w:val="1"/>
      <w:numFmt w:val="decimal"/>
      <w:lvlText w:val="%1.%2.%3.%4.%5.%6.%7."/>
      <w:lvlJc w:val="left"/>
      <w:pPr>
        <w:ind w:left="4376" w:hanging="1080"/>
      </w:pPr>
    </w:lvl>
    <w:lvl w:ilvl="7">
      <w:start w:val="1"/>
      <w:numFmt w:val="decimal"/>
      <w:lvlText w:val="%1.%2.%3.%4.%5.%6.%7.%8."/>
      <w:lvlJc w:val="left"/>
      <w:pPr>
        <w:ind w:left="4880" w:hanging="1224"/>
      </w:pPr>
    </w:lvl>
    <w:lvl w:ilvl="8">
      <w:start w:val="1"/>
      <w:numFmt w:val="decimal"/>
      <w:lvlText w:val="%1.%2.%3.%4.%5.%6.%7.%8.%9."/>
      <w:lvlJc w:val="left"/>
      <w:pPr>
        <w:ind w:left="5456" w:hanging="1440"/>
      </w:pPr>
    </w:lvl>
  </w:abstractNum>
  <w:abstractNum w:abstractNumId="3" w15:restartNumberingAfterBreak="0">
    <w:nsid w:val="6F612D5B"/>
    <w:multiLevelType w:val="hybridMultilevel"/>
    <w:tmpl w:val="7DF0F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2A0F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6CD63C8"/>
    <w:multiLevelType w:val="hybridMultilevel"/>
    <w:tmpl w:val="B8FEA1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14A6"/>
    <w:rsid w:val="000019BB"/>
    <w:rsid w:val="00002296"/>
    <w:rsid w:val="000026CD"/>
    <w:rsid w:val="0000475D"/>
    <w:rsid w:val="000101DE"/>
    <w:rsid w:val="000134D3"/>
    <w:rsid w:val="00014DE1"/>
    <w:rsid w:val="00021B79"/>
    <w:rsid w:val="00032AB1"/>
    <w:rsid w:val="00035D48"/>
    <w:rsid w:val="00037B2C"/>
    <w:rsid w:val="000436BC"/>
    <w:rsid w:val="0004549D"/>
    <w:rsid w:val="00050565"/>
    <w:rsid w:val="000521EE"/>
    <w:rsid w:val="00064EDC"/>
    <w:rsid w:val="000678DF"/>
    <w:rsid w:val="0007318D"/>
    <w:rsid w:val="000818CA"/>
    <w:rsid w:val="000904AD"/>
    <w:rsid w:val="000938B6"/>
    <w:rsid w:val="000A406C"/>
    <w:rsid w:val="000C3ABE"/>
    <w:rsid w:val="000D65CB"/>
    <w:rsid w:val="000F0508"/>
    <w:rsid w:val="000F56D5"/>
    <w:rsid w:val="001010F2"/>
    <w:rsid w:val="00107EE9"/>
    <w:rsid w:val="0012688A"/>
    <w:rsid w:val="0015164C"/>
    <w:rsid w:val="001551E7"/>
    <w:rsid w:val="0016444D"/>
    <w:rsid w:val="001673A7"/>
    <w:rsid w:val="0017333A"/>
    <w:rsid w:val="00192746"/>
    <w:rsid w:val="00193E20"/>
    <w:rsid w:val="0019741F"/>
    <w:rsid w:val="001A28CA"/>
    <w:rsid w:val="001F47CC"/>
    <w:rsid w:val="0020596B"/>
    <w:rsid w:val="00207D5D"/>
    <w:rsid w:val="00211DB1"/>
    <w:rsid w:val="00233783"/>
    <w:rsid w:val="002514B2"/>
    <w:rsid w:val="002521AD"/>
    <w:rsid w:val="00254FCE"/>
    <w:rsid w:val="00255C0A"/>
    <w:rsid w:val="00272A6A"/>
    <w:rsid w:val="00272CA6"/>
    <w:rsid w:val="002733D3"/>
    <w:rsid w:val="00284DEA"/>
    <w:rsid w:val="00294DB6"/>
    <w:rsid w:val="00295167"/>
    <w:rsid w:val="002C072F"/>
    <w:rsid w:val="002C665D"/>
    <w:rsid w:val="002D0B53"/>
    <w:rsid w:val="002D2BDE"/>
    <w:rsid w:val="002D678C"/>
    <w:rsid w:val="002E2A15"/>
    <w:rsid w:val="002E31F2"/>
    <w:rsid w:val="002E4D5B"/>
    <w:rsid w:val="002E773F"/>
    <w:rsid w:val="002F65DE"/>
    <w:rsid w:val="002F75EF"/>
    <w:rsid w:val="00300167"/>
    <w:rsid w:val="0032363E"/>
    <w:rsid w:val="00325471"/>
    <w:rsid w:val="00330930"/>
    <w:rsid w:val="0033184B"/>
    <w:rsid w:val="003356F9"/>
    <w:rsid w:val="003419BD"/>
    <w:rsid w:val="003533C8"/>
    <w:rsid w:val="003551D4"/>
    <w:rsid w:val="003573DD"/>
    <w:rsid w:val="00382CEE"/>
    <w:rsid w:val="00383B51"/>
    <w:rsid w:val="003A387E"/>
    <w:rsid w:val="003C2099"/>
    <w:rsid w:val="003E1B82"/>
    <w:rsid w:val="003E3769"/>
    <w:rsid w:val="003F06B9"/>
    <w:rsid w:val="003F39B7"/>
    <w:rsid w:val="003F5904"/>
    <w:rsid w:val="00401821"/>
    <w:rsid w:val="004023EF"/>
    <w:rsid w:val="00410292"/>
    <w:rsid w:val="00413505"/>
    <w:rsid w:val="00416D71"/>
    <w:rsid w:val="0042364C"/>
    <w:rsid w:val="00424351"/>
    <w:rsid w:val="0042717B"/>
    <w:rsid w:val="00436CD0"/>
    <w:rsid w:val="00437081"/>
    <w:rsid w:val="00456405"/>
    <w:rsid w:val="00471898"/>
    <w:rsid w:val="00472E52"/>
    <w:rsid w:val="00473B79"/>
    <w:rsid w:val="00491CA9"/>
    <w:rsid w:val="00496D7C"/>
    <w:rsid w:val="004A0BEE"/>
    <w:rsid w:val="004A0CC0"/>
    <w:rsid w:val="004A0E5E"/>
    <w:rsid w:val="004A7A3C"/>
    <w:rsid w:val="004B5B87"/>
    <w:rsid w:val="004B624A"/>
    <w:rsid w:val="004B70D1"/>
    <w:rsid w:val="004C0E3A"/>
    <w:rsid w:val="004C68D7"/>
    <w:rsid w:val="004F441D"/>
    <w:rsid w:val="004F648C"/>
    <w:rsid w:val="004F6615"/>
    <w:rsid w:val="00500C62"/>
    <w:rsid w:val="0051160B"/>
    <w:rsid w:val="005149DB"/>
    <w:rsid w:val="00515BCF"/>
    <w:rsid w:val="00523C3E"/>
    <w:rsid w:val="00524A42"/>
    <w:rsid w:val="00535EF5"/>
    <w:rsid w:val="00536617"/>
    <w:rsid w:val="005428A5"/>
    <w:rsid w:val="00552D2B"/>
    <w:rsid w:val="00554B31"/>
    <w:rsid w:val="00557B7C"/>
    <w:rsid w:val="00587B3E"/>
    <w:rsid w:val="00593C00"/>
    <w:rsid w:val="005A61F4"/>
    <w:rsid w:val="005B3FCF"/>
    <w:rsid w:val="005C3819"/>
    <w:rsid w:val="005C6C0E"/>
    <w:rsid w:val="005E3648"/>
    <w:rsid w:val="005F0397"/>
    <w:rsid w:val="005F3AB1"/>
    <w:rsid w:val="005F4BC3"/>
    <w:rsid w:val="00601E92"/>
    <w:rsid w:val="00602023"/>
    <w:rsid w:val="00603375"/>
    <w:rsid w:val="0060593F"/>
    <w:rsid w:val="00617A03"/>
    <w:rsid w:val="00625C26"/>
    <w:rsid w:val="00632254"/>
    <w:rsid w:val="00633D49"/>
    <w:rsid w:val="006347C5"/>
    <w:rsid w:val="0063480E"/>
    <w:rsid w:val="0063585B"/>
    <w:rsid w:val="0063718C"/>
    <w:rsid w:val="00646459"/>
    <w:rsid w:val="00647F16"/>
    <w:rsid w:val="0065462B"/>
    <w:rsid w:val="006679AC"/>
    <w:rsid w:val="00671B46"/>
    <w:rsid w:val="0068056A"/>
    <w:rsid w:val="00683CDC"/>
    <w:rsid w:val="00696673"/>
    <w:rsid w:val="006B34E9"/>
    <w:rsid w:val="006B7EF9"/>
    <w:rsid w:val="006C535C"/>
    <w:rsid w:val="006C542E"/>
    <w:rsid w:val="006C74BC"/>
    <w:rsid w:val="006D7662"/>
    <w:rsid w:val="006E6B75"/>
    <w:rsid w:val="007067FB"/>
    <w:rsid w:val="00735EA8"/>
    <w:rsid w:val="0074607E"/>
    <w:rsid w:val="00746882"/>
    <w:rsid w:val="00750408"/>
    <w:rsid w:val="00753CCD"/>
    <w:rsid w:val="0077213B"/>
    <w:rsid w:val="00783D74"/>
    <w:rsid w:val="007845A5"/>
    <w:rsid w:val="0078503A"/>
    <w:rsid w:val="007A0332"/>
    <w:rsid w:val="007A4AC4"/>
    <w:rsid w:val="007B5F6F"/>
    <w:rsid w:val="007C1B4D"/>
    <w:rsid w:val="007D6F19"/>
    <w:rsid w:val="007E1293"/>
    <w:rsid w:val="007E3CAB"/>
    <w:rsid w:val="007F6A11"/>
    <w:rsid w:val="007F7FE4"/>
    <w:rsid w:val="00844656"/>
    <w:rsid w:val="00851F41"/>
    <w:rsid w:val="008576B5"/>
    <w:rsid w:val="00861210"/>
    <w:rsid w:val="00862DF9"/>
    <w:rsid w:val="00867584"/>
    <w:rsid w:val="00873ACE"/>
    <w:rsid w:val="008931FA"/>
    <w:rsid w:val="008A3A72"/>
    <w:rsid w:val="008A6A2A"/>
    <w:rsid w:val="008A71E1"/>
    <w:rsid w:val="008B0B74"/>
    <w:rsid w:val="008B4A72"/>
    <w:rsid w:val="008B510C"/>
    <w:rsid w:val="008B7BEF"/>
    <w:rsid w:val="008D39EE"/>
    <w:rsid w:val="008E1334"/>
    <w:rsid w:val="008E3F8B"/>
    <w:rsid w:val="008E4331"/>
    <w:rsid w:val="008E76B4"/>
    <w:rsid w:val="008F18C9"/>
    <w:rsid w:val="00904D5E"/>
    <w:rsid w:val="00910043"/>
    <w:rsid w:val="0093067C"/>
    <w:rsid w:val="00930E85"/>
    <w:rsid w:val="00931A6F"/>
    <w:rsid w:val="0093576A"/>
    <w:rsid w:val="009513C2"/>
    <w:rsid w:val="0095476F"/>
    <w:rsid w:val="009550E8"/>
    <w:rsid w:val="009558FC"/>
    <w:rsid w:val="00970ADB"/>
    <w:rsid w:val="009760DB"/>
    <w:rsid w:val="00980913"/>
    <w:rsid w:val="00990AD6"/>
    <w:rsid w:val="009929AE"/>
    <w:rsid w:val="00994C85"/>
    <w:rsid w:val="009A43C9"/>
    <w:rsid w:val="009A4EF9"/>
    <w:rsid w:val="009B01DC"/>
    <w:rsid w:val="009C4413"/>
    <w:rsid w:val="009C4895"/>
    <w:rsid w:val="009E2AE6"/>
    <w:rsid w:val="009F449D"/>
    <w:rsid w:val="009F6839"/>
    <w:rsid w:val="009F6D98"/>
    <w:rsid w:val="009F75AF"/>
    <w:rsid w:val="00A035A2"/>
    <w:rsid w:val="00A0550C"/>
    <w:rsid w:val="00A2139E"/>
    <w:rsid w:val="00A2328F"/>
    <w:rsid w:val="00A25CD3"/>
    <w:rsid w:val="00A279FB"/>
    <w:rsid w:val="00A61EFC"/>
    <w:rsid w:val="00A620BA"/>
    <w:rsid w:val="00A75753"/>
    <w:rsid w:val="00A929EB"/>
    <w:rsid w:val="00A93B48"/>
    <w:rsid w:val="00A9662B"/>
    <w:rsid w:val="00AA2A05"/>
    <w:rsid w:val="00AB500B"/>
    <w:rsid w:val="00AB6B3F"/>
    <w:rsid w:val="00AB6CED"/>
    <w:rsid w:val="00AD3063"/>
    <w:rsid w:val="00AD6A73"/>
    <w:rsid w:val="00AE0A72"/>
    <w:rsid w:val="00AE5F0A"/>
    <w:rsid w:val="00AF0449"/>
    <w:rsid w:val="00AF105B"/>
    <w:rsid w:val="00B005D5"/>
    <w:rsid w:val="00B353BA"/>
    <w:rsid w:val="00B35EBC"/>
    <w:rsid w:val="00B5482A"/>
    <w:rsid w:val="00B5641B"/>
    <w:rsid w:val="00B56787"/>
    <w:rsid w:val="00B65B8D"/>
    <w:rsid w:val="00B74769"/>
    <w:rsid w:val="00B81B43"/>
    <w:rsid w:val="00B82D4A"/>
    <w:rsid w:val="00B9514C"/>
    <w:rsid w:val="00BA07FC"/>
    <w:rsid w:val="00BA2C56"/>
    <w:rsid w:val="00BA4EFD"/>
    <w:rsid w:val="00BD34DA"/>
    <w:rsid w:val="00BD4BBB"/>
    <w:rsid w:val="00BE6081"/>
    <w:rsid w:val="00BF31D0"/>
    <w:rsid w:val="00C12797"/>
    <w:rsid w:val="00C24FA4"/>
    <w:rsid w:val="00C408DC"/>
    <w:rsid w:val="00C43C9B"/>
    <w:rsid w:val="00C60498"/>
    <w:rsid w:val="00C67564"/>
    <w:rsid w:val="00C72A92"/>
    <w:rsid w:val="00C72D9E"/>
    <w:rsid w:val="00C749E2"/>
    <w:rsid w:val="00C8293C"/>
    <w:rsid w:val="00C9178E"/>
    <w:rsid w:val="00C945A5"/>
    <w:rsid w:val="00C958B6"/>
    <w:rsid w:val="00C96A12"/>
    <w:rsid w:val="00CB4554"/>
    <w:rsid w:val="00CC0767"/>
    <w:rsid w:val="00CC290E"/>
    <w:rsid w:val="00CC6B71"/>
    <w:rsid w:val="00CD14A6"/>
    <w:rsid w:val="00CF65A8"/>
    <w:rsid w:val="00D007DE"/>
    <w:rsid w:val="00D0125B"/>
    <w:rsid w:val="00D13EE5"/>
    <w:rsid w:val="00D219A0"/>
    <w:rsid w:val="00D272BB"/>
    <w:rsid w:val="00D33A30"/>
    <w:rsid w:val="00D368E9"/>
    <w:rsid w:val="00D40347"/>
    <w:rsid w:val="00D4197A"/>
    <w:rsid w:val="00D4458E"/>
    <w:rsid w:val="00D47F40"/>
    <w:rsid w:val="00D54D70"/>
    <w:rsid w:val="00D6288E"/>
    <w:rsid w:val="00D65757"/>
    <w:rsid w:val="00D80A07"/>
    <w:rsid w:val="00D860FF"/>
    <w:rsid w:val="00D86CA5"/>
    <w:rsid w:val="00D900F2"/>
    <w:rsid w:val="00D91B20"/>
    <w:rsid w:val="00D94599"/>
    <w:rsid w:val="00D96D9F"/>
    <w:rsid w:val="00DA31CD"/>
    <w:rsid w:val="00DB5076"/>
    <w:rsid w:val="00DC5E5F"/>
    <w:rsid w:val="00DD7425"/>
    <w:rsid w:val="00DF4FDE"/>
    <w:rsid w:val="00DF7BC1"/>
    <w:rsid w:val="00E00D33"/>
    <w:rsid w:val="00E253B6"/>
    <w:rsid w:val="00E353C9"/>
    <w:rsid w:val="00E40536"/>
    <w:rsid w:val="00E46374"/>
    <w:rsid w:val="00E54650"/>
    <w:rsid w:val="00E56EF8"/>
    <w:rsid w:val="00E57BF0"/>
    <w:rsid w:val="00E63087"/>
    <w:rsid w:val="00E64862"/>
    <w:rsid w:val="00E673C3"/>
    <w:rsid w:val="00E67EC0"/>
    <w:rsid w:val="00E70C1A"/>
    <w:rsid w:val="00E72F48"/>
    <w:rsid w:val="00E7634F"/>
    <w:rsid w:val="00E778AF"/>
    <w:rsid w:val="00E803E1"/>
    <w:rsid w:val="00E8077A"/>
    <w:rsid w:val="00E823AA"/>
    <w:rsid w:val="00E9281D"/>
    <w:rsid w:val="00E973D1"/>
    <w:rsid w:val="00EA3FB5"/>
    <w:rsid w:val="00EB2012"/>
    <w:rsid w:val="00EB79F7"/>
    <w:rsid w:val="00EC14E4"/>
    <w:rsid w:val="00EC4B8E"/>
    <w:rsid w:val="00ED6EF3"/>
    <w:rsid w:val="00EE7180"/>
    <w:rsid w:val="00EE7572"/>
    <w:rsid w:val="00EF1938"/>
    <w:rsid w:val="00F04D73"/>
    <w:rsid w:val="00F0605A"/>
    <w:rsid w:val="00F13133"/>
    <w:rsid w:val="00F1390B"/>
    <w:rsid w:val="00F20078"/>
    <w:rsid w:val="00F41F63"/>
    <w:rsid w:val="00F544CE"/>
    <w:rsid w:val="00F8421C"/>
    <w:rsid w:val="00F87C14"/>
    <w:rsid w:val="00F92E02"/>
    <w:rsid w:val="00FB64F6"/>
    <w:rsid w:val="00FD075D"/>
    <w:rsid w:val="00FD332B"/>
    <w:rsid w:val="00FE186A"/>
    <w:rsid w:val="00FE5E10"/>
    <w:rsid w:val="00FE63DB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713240-2054-4F64-B70D-FEFBAB63B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A11"/>
  </w:style>
  <w:style w:type="paragraph" w:styleId="1">
    <w:name w:val="heading 1"/>
    <w:basedOn w:val="a"/>
    <w:next w:val="a"/>
    <w:link w:val="10"/>
    <w:qFormat/>
    <w:rsid w:val="00CD14A6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E57B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5476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0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D33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364C"/>
    <w:pPr>
      <w:ind w:left="708"/>
    </w:pPr>
  </w:style>
  <w:style w:type="paragraph" w:styleId="3">
    <w:name w:val="Body Text 3"/>
    <w:basedOn w:val="a"/>
    <w:link w:val="30"/>
    <w:rsid w:val="00557B7C"/>
    <w:rPr>
      <w:sz w:val="24"/>
    </w:rPr>
  </w:style>
  <w:style w:type="paragraph" w:styleId="a6">
    <w:name w:val="Body Text"/>
    <w:basedOn w:val="a"/>
    <w:rsid w:val="00E57BF0"/>
    <w:pPr>
      <w:spacing w:after="120"/>
    </w:pPr>
  </w:style>
  <w:style w:type="character" w:customStyle="1" w:styleId="apple-converted-space">
    <w:name w:val="apple-converted-space"/>
    <w:basedOn w:val="a0"/>
    <w:rsid w:val="00EE7180"/>
  </w:style>
  <w:style w:type="character" w:customStyle="1" w:styleId="30">
    <w:name w:val="Основной текст 3 Знак"/>
    <w:link w:val="3"/>
    <w:rsid w:val="00E778AF"/>
    <w:rPr>
      <w:sz w:val="24"/>
      <w:lang w:val="ru-RU" w:eastAsia="ru-RU" w:bidi="ar-SA"/>
    </w:rPr>
  </w:style>
  <w:style w:type="paragraph" w:styleId="a7">
    <w:name w:val="header"/>
    <w:basedOn w:val="a"/>
    <w:rsid w:val="00E778AF"/>
    <w:pPr>
      <w:tabs>
        <w:tab w:val="center" w:pos="4536"/>
        <w:tab w:val="right" w:pos="9072"/>
      </w:tabs>
    </w:pPr>
    <w:rPr>
      <w:rFonts w:ascii="Arial" w:hAnsi="Arial"/>
      <w:b/>
      <w:sz w:val="24"/>
      <w:lang w:eastAsia="zh-CN"/>
    </w:rPr>
  </w:style>
  <w:style w:type="paragraph" w:styleId="a8">
    <w:name w:val="Subtitle"/>
    <w:basedOn w:val="a"/>
    <w:qFormat/>
    <w:rsid w:val="008A3A72"/>
    <w:pPr>
      <w:jc w:val="center"/>
    </w:pPr>
    <w:rPr>
      <w:b/>
      <w:sz w:val="28"/>
    </w:rPr>
  </w:style>
  <w:style w:type="character" w:customStyle="1" w:styleId="10">
    <w:name w:val="Заголовок 1 Знак"/>
    <w:link w:val="1"/>
    <w:locked/>
    <w:rsid w:val="00D368E9"/>
    <w:rPr>
      <w:b/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МОУ СОШ №3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Секретарь</dc:creator>
  <cp:keywords/>
  <cp:lastModifiedBy>Екатерина Владимировна Бабина</cp:lastModifiedBy>
  <cp:revision>11</cp:revision>
  <cp:lastPrinted>2017-10-09T09:01:00Z</cp:lastPrinted>
  <dcterms:created xsi:type="dcterms:W3CDTF">2018-01-15T08:51:00Z</dcterms:created>
  <dcterms:modified xsi:type="dcterms:W3CDTF">2018-06-07T05:39:00Z</dcterms:modified>
</cp:coreProperties>
</file>